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257B927" w14:textId="2E9E7FD4" w:rsidR="00BB45BF" w:rsidRDefault="0039592B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0A294" wp14:editId="4BF74D3B">
                <wp:simplePos x="0" y="0"/>
                <wp:positionH relativeFrom="column">
                  <wp:posOffset>3818890</wp:posOffset>
                </wp:positionH>
                <wp:positionV relativeFrom="paragraph">
                  <wp:posOffset>-274320</wp:posOffset>
                </wp:positionV>
                <wp:extent cx="2486025" cy="1063625"/>
                <wp:effectExtent l="0" t="0" r="952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106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7054E2" w14:textId="051A77AF" w:rsidR="0039592B" w:rsidRDefault="0039592B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36E231A" wp14:editId="134594EF">
                                  <wp:extent cx="2352675" cy="1016000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logo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257" b="305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w14:anchorId="1190A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7pt;margin-top:-21.6pt;width:195.75pt;height: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" fillcolor="white [3201]" stroked="f" strokeweight=".5pt">
                <v:textbox>
                  <w:txbxContent>
                    <w:p w14:paraId="037054E2" w14:textId="051A77AF" w:rsidR="0039592B" w:rsidRDefault="0039592B">
                      <w:r>
                        <w:rPr>
                          <w:noProof/>
                        </w:rPr>
                        <w:drawing>
                          <wp:inline distT="0" distB="0" distL="0" distR="0" wp14:anchorId="636E231A" wp14:editId="134594EF">
                            <wp:extent cx="2352675" cy="1016000"/>
                            <wp:effectExtent l="0" t="0" r="0" b="0"/>
                            <wp:docPr id="1" name="Picture 1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logo&#10;&#10;Description automatically generated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257" b="305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52675" cy="1016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F183F5" w14:textId="4D7B9B4E" w:rsidR="0039592B" w:rsidRDefault="0039592B"/>
    <w:p w14:paraId="1A01EC5C" w14:textId="77777777" w:rsidR="00B47F3B" w:rsidRDefault="00B47F3B"/>
    <w:p w14:paraId="39E66034" w14:textId="2948EADA" w:rsidR="0039592B" w:rsidRPr="00FD0162" w:rsidRDefault="00F30137" w:rsidP="00FD0162">
      <w:pPr>
        <w:shd w:val="clear" w:color="auto" w:fill="8EAADB" w:themeFill="accent1" w:themeFillTint="99"/>
        <w:jc w:val="center"/>
        <w:rPr>
          <w:b/>
          <w:sz w:val="32"/>
          <w:szCs w:val="32"/>
        </w:rPr>
      </w:pPr>
      <w:r w:rsidRPr="00FD0162">
        <w:rPr>
          <w:b/>
          <w:sz w:val="32"/>
          <w:szCs w:val="32"/>
        </w:rPr>
        <w:t xml:space="preserve">Cultivating Rural Excellence </w:t>
      </w:r>
      <w:r w:rsidR="002250DD">
        <w:rPr>
          <w:b/>
          <w:sz w:val="32"/>
          <w:szCs w:val="32"/>
        </w:rPr>
        <w:t>Application Form</w:t>
      </w:r>
    </w:p>
    <w:p w14:paraId="275741C2" w14:textId="47C7B667" w:rsidR="00035314" w:rsidRDefault="00035314">
      <w:r>
        <w:t xml:space="preserve">Name: ________________________________ </w:t>
      </w:r>
      <w:r>
        <w:tab/>
        <w:t>Company: __________________________________</w:t>
      </w:r>
    </w:p>
    <w:p w14:paraId="674FF7A1" w14:textId="6D8FA09D" w:rsidR="00FC5839" w:rsidRDefault="00FC5839">
      <w:r>
        <w:t>Mobile: ____________________________________</w:t>
      </w:r>
    </w:p>
    <w:p w14:paraId="72B0B531" w14:textId="3FD11C51" w:rsidR="00FC5839" w:rsidRDefault="00FC5839">
      <w:r>
        <w:t>Email: ____________________________________________________________________________</w:t>
      </w:r>
    </w:p>
    <w:p w14:paraId="65F7AED6" w14:textId="7A8A78CD" w:rsidR="00035314" w:rsidRDefault="00035314">
      <w:r>
        <w:t>Address: __________________________________________________________________________</w:t>
      </w:r>
    </w:p>
    <w:p w14:paraId="77CF33A6" w14:textId="48A5215B" w:rsidR="00FC5839" w:rsidRDefault="00532BDF">
      <w:r>
        <w:t>Overview of current agricultural enterprise: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1AB7D6" w14:textId="081F91B8" w:rsidR="00F214E6" w:rsidRDefault="00F214E6">
      <w:r>
        <w:t>How did you hear about the Cultivating Rural Excellence program? ___________________________ __________________________________________________________________________________</w:t>
      </w:r>
    </w:p>
    <w:p w14:paraId="2BEB66D6" w14:textId="77777777" w:rsidR="00F95561" w:rsidRPr="000133A6" w:rsidRDefault="00F95561" w:rsidP="00F95561">
      <w:r w:rsidRPr="000133A6">
        <w:t xml:space="preserve">Are you the recipient of a scholarship? Yes / No. </w:t>
      </w:r>
      <w:r>
        <w:tab/>
      </w:r>
      <w:r w:rsidRPr="000133A6">
        <w:t>If yes, please confirm the company:</w:t>
      </w:r>
    </w:p>
    <w:p w14:paraId="00D4F6BD" w14:textId="42833AD4" w:rsidR="00F95561" w:rsidRDefault="00F95561" w:rsidP="00F95561">
      <w:r w:rsidRPr="000133A6">
        <w:t>__________________________________________________________________________________</w:t>
      </w:r>
    </w:p>
    <w:p w14:paraId="3F74AFF5" w14:textId="41683E72" w:rsidR="00537DF9" w:rsidRDefault="00537DF9" w:rsidP="00F95561">
      <w:r>
        <w:t>If not, please confir</w:t>
      </w:r>
      <w:r w:rsidR="00034A2E">
        <w:t>m that you are able to pay $1500</w:t>
      </w:r>
      <w:r>
        <w:t xml:space="preserve"> + GST</w:t>
      </w:r>
      <w:r w:rsidR="00F64F48">
        <w:t xml:space="preserve"> to cover your enrolment? </w:t>
      </w:r>
      <w:r w:rsidR="00F64F48">
        <w:tab/>
        <w:t>Yes / No</w:t>
      </w:r>
    </w:p>
    <w:p w14:paraId="2AB528FC" w14:textId="77777777" w:rsidR="009A042E" w:rsidRDefault="009A042E" w:rsidP="009A042E">
      <w:r>
        <w:t>Any special dietary requirements: ______________________________________________________ __________________________________________________________________________________</w:t>
      </w:r>
    </w:p>
    <w:p w14:paraId="7AD5E068" w14:textId="67D8BD13" w:rsidR="00F95561" w:rsidRDefault="00F95561">
      <w:r>
        <w:t>Please nominate any farmers that you believe would benefit from joining the program:</w:t>
      </w:r>
    </w:p>
    <w:p w14:paraId="4E2DE727" w14:textId="4A6133F9" w:rsidR="00F95561" w:rsidRDefault="00F95561">
      <w:r>
        <w:t>Name: ______________________________</w:t>
      </w:r>
      <w:r>
        <w:tab/>
        <w:t>Mobile: ____________________________________</w:t>
      </w:r>
    </w:p>
    <w:p w14:paraId="0E13BC50" w14:textId="117CCFA8" w:rsidR="00F95561" w:rsidRDefault="00F95561">
      <w:r>
        <w:t>Name: ______________________________</w:t>
      </w:r>
      <w:r>
        <w:tab/>
        <w:t>Mobile: ____________________________________</w:t>
      </w:r>
    </w:p>
    <w:p w14:paraId="1DFB94FC" w14:textId="1393F76D" w:rsidR="005C50B1" w:rsidRDefault="00AD2FA8">
      <w:pPr>
        <w:rPr>
          <w:b/>
        </w:rPr>
      </w:pPr>
      <w:r>
        <w:rPr>
          <w:b/>
        </w:rPr>
        <w:t xml:space="preserve">I </w:t>
      </w:r>
      <w:r w:rsidR="005C50B1">
        <w:rPr>
          <w:b/>
        </w:rPr>
        <w:t xml:space="preserve">confirm </w:t>
      </w:r>
      <w:r>
        <w:rPr>
          <w:b/>
        </w:rPr>
        <w:t xml:space="preserve">that </w:t>
      </w:r>
      <w:r w:rsidR="00583E9B">
        <w:rPr>
          <w:b/>
        </w:rPr>
        <w:t xml:space="preserve">I am </w:t>
      </w:r>
      <w:r>
        <w:rPr>
          <w:b/>
        </w:rPr>
        <w:t xml:space="preserve">able to attend the </w:t>
      </w:r>
      <w:r w:rsidR="00034A2E">
        <w:rPr>
          <w:b/>
        </w:rPr>
        <w:t>6</w:t>
      </w:r>
      <w:r w:rsidR="008F726D">
        <w:rPr>
          <w:b/>
        </w:rPr>
        <w:t xml:space="preserve"> x workshops</w:t>
      </w:r>
      <w:r w:rsidR="00A77971">
        <w:rPr>
          <w:b/>
        </w:rPr>
        <w:t xml:space="preserve"> and </w:t>
      </w:r>
      <w:r w:rsidR="00034A2E">
        <w:rPr>
          <w:b/>
        </w:rPr>
        <w:t>2</w:t>
      </w:r>
      <w:r w:rsidR="008F726D">
        <w:rPr>
          <w:b/>
        </w:rPr>
        <w:t xml:space="preserve"> x field day</w:t>
      </w:r>
      <w:r w:rsidR="00034A2E">
        <w:rPr>
          <w:b/>
        </w:rPr>
        <w:t>s</w:t>
      </w:r>
      <w:r w:rsidR="008F726D">
        <w:rPr>
          <w:b/>
        </w:rPr>
        <w:t xml:space="preserve"> as part of the </w:t>
      </w:r>
      <w:r w:rsidR="00034A2E">
        <w:rPr>
          <w:b/>
        </w:rPr>
        <w:t>2020</w:t>
      </w:r>
      <w:r>
        <w:rPr>
          <w:b/>
        </w:rPr>
        <w:t xml:space="preserve"> Cultivating Rural Excellence course</w:t>
      </w:r>
      <w:r w:rsidR="008F726D">
        <w:rPr>
          <w:b/>
        </w:rPr>
        <w:t>:</w:t>
      </w:r>
    </w:p>
    <w:p w14:paraId="4DBE7FDD" w14:textId="203C156F" w:rsidR="008F726D" w:rsidRDefault="008F726D">
      <w:pPr>
        <w:rPr>
          <w:b/>
        </w:rPr>
      </w:pPr>
    </w:p>
    <w:p w14:paraId="3C0EF620" w14:textId="7423C30B" w:rsidR="008F726D" w:rsidRDefault="008F726D">
      <w:pPr>
        <w:rPr>
          <w:b/>
        </w:rPr>
      </w:pPr>
      <w:r>
        <w:rPr>
          <w:b/>
        </w:rPr>
        <w:t>Signed: _______________________________</w:t>
      </w:r>
      <w:r>
        <w:rPr>
          <w:b/>
        </w:rPr>
        <w:tab/>
        <w:t>Name: ___________________________________</w:t>
      </w:r>
    </w:p>
    <w:p w14:paraId="1AFE606E" w14:textId="77539AF6" w:rsidR="008F726D" w:rsidRDefault="008F726D">
      <w:pPr>
        <w:rPr>
          <w:b/>
        </w:rPr>
      </w:pPr>
      <w:r>
        <w:rPr>
          <w:b/>
        </w:rPr>
        <w:t>Date: _________________________________</w:t>
      </w:r>
    </w:p>
    <w:p w14:paraId="5D6CD8DD" w14:textId="33C86CAE" w:rsidR="002250DD" w:rsidRDefault="002250DD">
      <w:pPr>
        <w:rPr>
          <w:b/>
        </w:rPr>
      </w:pPr>
    </w:p>
    <w:p w14:paraId="70352F07" w14:textId="0865BC6A" w:rsidR="002250DD" w:rsidRDefault="002250DD" w:rsidP="002250DD">
      <w:r>
        <w:t>Thank you for your application to Rural Business Tasmania’s Cultivating Rural Excellence program.</w:t>
      </w:r>
    </w:p>
    <w:p w14:paraId="435A02E6" w14:textId="77777777" w:rsidR="002250DD" w:rsidRDefault="002250DD" w:rsidP="002250DD">
      <w:r>
        <w:t>We are delighted to welcome you to the program and are confident that you will find the one-on-one coaching, as well as the tailored sessions, invaluable to you and your business.</w:t>
      </w:r>
    </w:p>
    <w:p w14:paraId="2AFE133F" w14:textId="77777777" w:rsidR="002250DD" w:rsidRDefault="002250DD">
      <w:pPr>
        <w:rPr>
          <w:b/>
        </w:rPr>
      </w:pPr>
    </w:p>
    <w:p w14:paraId="5E467CF4" w14:textId="3BB9A6A6" w:rsidR="00F46433" w:rsidRDefault="00B2145B" w:rsidP="004E7667">
      <w:pPr>
        <w:shd w:val="clear" w:color="auto" w:fill="8EAADB" w:themeFill="accent1" w:themeFillTint="99"/>
        <w:jc w:val="center"/>
        <w:rPr>
          <w:b/>
          <w:sz w:val="28"/>
          <w:szCs w:val="28"/>
        </w:rPr>
      </w:pPr>
      <w:r w:rsidRPr="00B2145B">
        <w:rPr>
          <w:b/>
          <w:sz w:val="28"/>
          <w:szCs w:val="28"/>
        </w:rPr>
        <w:t xml:space="preserve">Rural Business Tasmania </w:t>
      </w:r>
      <w:r w:rsidR="00F46433">
        <w:rPr>
          <w:b/>
          <w:sz w:val="28"/>
          <w:szCs w:val="28"/>
        </w:rPr>
        <w:t>looks forward to welcoming you</w:t>
      </w:r>
      <w:r w:rsidR="00FC5155">
        <w:rPr>
          <w:b/>
          <w:sz w:val="28"/>
          <w:szCs w:val="28"/>
        </w:rPr>
        <w:t xml:space="preserve"> to the </w:t>
      </w:r>
      <w:r w:rsidR="00F46433">
        <w:rPr>
          <w:b/>
          <w:sz w:val="28"/>
          <w:szCs w:val="28"/>
        </w:rPr>
        <w:t>Cultivating Rural Excellence program</w:t>
      </w:r>
      <w:r w:rsidR="00F72DE4">
        <w:rPr>
          <w:b/>
          <w:sz w:val="28"/>
          <w:szCs w:val="28"/>
        </w:rPr>
        <w:t>.</w:t>
      </w:r>
    </w:p>
    <w:p w14:paraId="668BEA5F" w14:textId="691FBBEC" w:rsidR="00F72DE4" w:rsidRDefault="00F72DE4" w:rsidP="004E7667">
      <w:pPr>
        <w:shd w:val="clear" w:color="auto" w:fill="8EAADB" w:themeFill="accent1" w:themeFillTin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again for your much-appreciated support.</w:t>
      </w:r>
    </w:p>
    <w:sectPr w:rsidR="00F72DE4" w:rsidSect="00B2145B">
      <w:footerReference w:type="default" r:id="rId9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755AF" w14:textId="77777777" w:rsidR="00AA482D" w:rsidRDefault="00AA482D" w:rsidP="00D93CE9">
      <w:pPr>
        <w:spacing w:after="0" w:line="240" w:lineRule="auto"/>
      </w:pPr>
      <w:r>
        <w:separator/>
      </w:r>
    </w:p>
  </w:endnote>
  <w:endnote w:type="continuationSeparator" w:id="0">
    <w:p w14:paraId="76A41B06" w14:textId="77777777" w:rsidR="00AA482D" w:rsidRDefault="00AA482D" w:rsidP="00D9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35145" w14:textId="46BB58CA" w:rsidR="00D93CE9" w:rsidRPr="00D93CE9" w:rsidRDefault="00D93CE9">
    <w:pPr>
      <w:pStyle w:val="Footer"/>
      <w:rPr>
        <w:lang w:val="en-US"/>
      </w:rPr>
    </w:pPr>
    <w:r w:rsidRPr="008C1E32">
      <w:rPr>
        <w:b/>
        <w:lang w:val="en-US"/>
      </w:rPr>
      <w:t>Rural Business Tasmania</w:t>
    </w:r>
    <w:r>
      <w:rPr>
        <w:lang w:val="en-US"/>
      </w:rPr>
      <w:t xml:space="preserve">, </w:t>
    </w:r>
    <w:r w:rsidR="0056443A">
      <w:rPr>
        <w:lang w:val="en-US"/>
      </w:rPr>
      <w:t>62 York Street, Launceston, TASMANIA, 7250</w:t>
    </w:r>
    <w:r w:rsidR="0056443A">
      <w:rPr>
        <w:lang w:val="en-US"/>
      </w:rPr>
      <w:tab/>
    </w:r>
    <w:r w:rsidR="008C1E32">
      <w:rPr>
        <w:lang w:val="en-US"/>
      </w:rPr>
      <w:t xml:space="preserve">Ph: </w:t>
    </w:r>
    <w:r w:rsidR="0056443A">
      <w:rPr>
        <w:lang w:val="en-US"/>
      </w:rPr>
      <w:t>1300 883 276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01EED" w14:textId="77777777" w:rsidR="00AA482D" w:rsidRDefault="00AA482D" w:rsidP="00D93CE9">
      <w:pPr>
        <w:spacing w:after="0" w:line="240" w:lineRule="auto"/>
      </w:pPr>
      <w:r>
        <w:separator/>
      </w:r>
    </w:p>
  </w:footnote>
  <w:footnote w:type="continuationSeparator" w:id="0">
    <w:p w14:paraId="17BAAECF" w14:textId="77777777" w:rsidR="00AA482D" w:rsidRDefault="00AA482D" w:rsidP="00D9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021C8"/>
    <w:multiLevelType w:val="hybridMultilevel"/>
    <w:tmpl w:val="77E2A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B"/>
    <w:rsid w:val="000133A6"/>
    <w:rsid w:val="00034A2E"/>
    <w:rsid w:val="00035314"/>
    <w:rsid w:val="000C7B89"/>
    <w:rsid w:val="0013461C"/>
    <w:rsid w:val="001516E8"/>
    <w:rsid w:val="00194CCC"/>
    <w:rsid w:val="001C0BE1"/>
    <w:rsid w:val="001D6D1F"/>
    <w:rsid w:val="001E4917"/>
    <w:rsid w:val="002250DD"/>
    <w:rsid w:val="00226FF4"/>
    <w:rsid w:val="00254365"/>
    <w:rsid w:val="002B4A14"/>
    <w:rsid w:val="002F35FF"/>
    <w:rsid w:val="003144CE"/>
    <w:rsid w:val="0039592B"/>
    <w:rsid w:val="003A2C1E"/>
    <w:rsid w:val="003B0196"/>
    <w:rsid w:val="00414F32"/>
    <w:rsid w:val="004847D9"/>
    <w:rsid w:val="004E7667"/>
    <w:rsid w:val="004F4BD3"/>
    <w:rsid w:val="00532BDF"/>
    <w:rsid w:val="00537DF9"/>
    <w:rsid w:val="0056443A"/>
    <w:rsid w:val="00583E9B"/>
    <w:rsid w:val="005859DF"/>
    <w:rsid w:val="005C50B1"/>
    <w:rsid w:val="006010AB"/>
    <w:rsid w:val="00620C7C"/>
    <w:rsid w:val="0068482F"/>
    <w:rsid w:val="006D0F08"/>
    <w:rsid w:val="006E025A"/>
    <w:rsid w:val="00787CE7"/>
    <w:rsid w:val="007D3027"/>
    <w:rsid w:val="007D5C58"/>
    <w:rsid w:val="008929A3"/>
    <w:rsid w:val="008C1E32"/>
    <w:rsid w:val="008C54D4"/>
    <w:rsid w:val="008F726D"/>
    <w:rsid w:val="009348C6"/>
    <w:rsid w:val="00993C3B"/>
    <w:rsid w:val="00994889"/>
    <w:rsid w:val="009A042E"/>
    <w:rsid w:val="009A0951"/>
    <w:rsid w:val="00A77971"/>
    <w:rsid w:val="00AA482D"/>
    <w:rsid w:val="00AD2FA8"/>
    <w:rsid w:val="00AF4897"/>
    <w:rsid w:val="00B2145B"/>
    <w:rsid w:val="00B47F3B"/>
    <w:rsid w:val="00B5513C"/>
    <w:rsid w:val="00B56CE5"/>
    <w:rsid w:val="00BB45BF"/>
    <w:rsid w:val="00BC7098"/>
    <w:rsid w:val="00C34AAF"/>
    <w:rsid w:val="00C83DC7"/>
    <w:rsid w:val="00CD49FD"/>
    <w:rsid w:val="00CD61A4"/>
    <w:rsid w:val="00D47A67"/>
    <w:rsid w:val="00D7080F"/>
    <w:rsid w:val="00D93CE9"/>
    <w:rsid w:val="00DA2324"/>
    <w:rsid w:val="00DF0BE3"/>
    <w:rsid w:val="00E66207"/>
    <w:rsid w:val="00E97A7B"/>
    <w:rsid w:val="00EC7D75"/>
    <w:rsid w:val="00F214E6"/>
    <w:rsid w:val="00F30137"/>
    <w:rsid w:val="00F46433"/>
    <w:rsid w:val="00F5092D"/>
    <w:rsid w:val="00F64F48"/>
    <w:rsid w:val="00F72DE4"/>
    <w:rsid w:val="00F93076"/>
    <w:rsid w:val="00F95561"/>
    <w:rsid w:val="00FC0499"/>
    <w:rsid w:val="00FC5155"/>
    <w:rsid w:val="00FC5839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50CA"/>
  <w15:chartTrackingRefBased/>
  <w15:docId w15:val="{1A0F7C38-3F63-4ECD-9A10-E8736030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CE9"/>
  </w:style>
  <w:style w:type="paragraph" w:styleId="Footer">
    <w:name w:val="footer"/>
    <w:basedOn w:val="Normal"/>
    <w:link w:val="FooterChar"/>
    <w:uiPriority w:val="99"/>
    <w:unhideWhenUsed/>
    <w:rsid w:val="00D93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CE9"/>
  </w:style>
  <w:style w:type="paragraph" w:styleId="ListParagraph">
    <w:name w:val="List Paragraph"/>
    <w:basedOn w:val="Normal"/>
    <w:uiPriority w:val="34"/>
    <w:qFormat/>
    <w:rsid w:val="00C34AAF"/>
    <w:pPr>
      <w:ind w:left="720"/>
      <w:contextualSpacing/>
    </w:pPr>
  </w:style>
  <w:style w:type="table" w:styleId="TableGrid">
    <w:name w:val="Table Grid"/>
    <w:basedOn w:val="TableNormal"/>
    <w:uiPriority w:val="39"/>
    <w:rsid w:val="007D3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Hirst</dc:creator>
  <cp:keywords/>
  <dc:description/>
  <cp:lastModifiedBy>Sam Wedgwood</cp:lastModifiedBy>
  <cp:revision>2</cp:revision>
  <cp:lastPrinted>2018-12-04T01:31:00Z</cp:lastPrinted>
  <dcterms:created xsi:type="dcterms:W3CDTF">2020-04-20T03:55:00Z</dcterms:created>
  <dcterms:modified xsi:type="dcterms:W3CDTF">2020-04-20T03:55:00Z</dcterms:modified>
</cp:coreProperties>
</file>